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5F" w:rsidRPr="00C9427B" w:rsidRDefault="00D62F89" w:rsidP="007227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9427B">
        <w:rPr>
          <w:rFonts w:ascii="Times New Roman" w:hAnsi="Times New Roman"/>
          <w:b/>
          <w:sz w:val="28"/>
          <w:szCs w:val="28"/>
        </w:rPr>
        <w:t>Гр</w:t>
      </w:r>
      <w:r w:rsidR="00266DDF" w:rsidRPr="00C9427B">
        <w:rPr>
          <w:rFonts w:ascii="Times New Roman" w:hAnsi="Times New Roman"/>
          <w:b/>
          <w:sz w:val="28"/>
          <w:szCs w:val="28"/>
        </w:rPr>
        <w:t>афик работы участковых педиатров</w:t>
      </w:r>
      <w:r w:rsidR="00BE22AF" w:rsidRPr="00C9427B">
        <w:rPr>
          <w:rFonts w:ascii="Times New Roman" w:hAnsi="Times New Roman"/>
          <w:b/>
          <w:sz w:val="28"/>
          <w:szCs w:val="28"/>
        </w:rPr>
        <w:t xml:space="preserve"> лечебно-профилактического отделения №3</w:t>
      </w:r>
    </w:p>
    <w:p w:rsidR="000A152A" w:rsidRPr="00266DDF" w:rsidRDefault="00BE22AF" w:rsidP="00722775">
      <w:pPr>
        <w:spacing w:after="0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28"/>
          <w:szCs w:val="28"/>
        </w:rPr>
        <w:t xml:space="preserve">Заведующая отделением  </w:t>
      </w:r>
      <w:r w:rsidRPr="00101772">
        <w:rPr>
          <w:rFonts w:ascii="Times New Roman" w:hAnsi="Times New Roman"/>
          <w:b/>
          <w:sz w:val="28"/>
          <w:szCs w:val="28"/>
        </w:rPr>
        <w:t xml:space="preserve">Хафизова </w:t>
      </w:r>
      <w:proofErr w:type="spellStart"/>
      <w:r w:rsidRPr="00101772">
        <w:rPr>
          <w:rFonts w:ascii="Times New Roman" w:hAnsi="Times New Roman"/>
          <w:b/>
          <w:sz w:val="28"/>
          <w:szCs w:val="28"/>
        </w:rPr>
        <w:t>Зяйля</w:t>
      </w:r>
      <w:proofErr w:type="spellEnd"/>
      <w:r w:rsidRPr="001017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01772">
        <w:rPr>
          <w:rFonts w:ascii="Times New Roman" w:hAnsi="Times New Roman"/>
          <w:b/>
          <w:sz w:val="28"/>
          <w:szCs w:val="28"/>
        </w:rPr>
        <w:t>Магарифовна</w:t>
      </w:r>
      <w:proofErr w:type="spellEnd"/>
      <w:r w:rsidR="0072277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Старшая медсестра           </w:t>
      </w:r>
      <w:proofErr w:type="spellStart"/>
      <w:r w:rsidRPr="00101772">
        <w:rPr>
          <w:rFonts w:ascii="Times New Roman" w:hAnsi="Times New Roman"/>
          <w:b/>
          <w:sz w:val="28"/>
          <w:szCs w:val="28"/>
        </w:rPr>
        <w:t>Миниханова</w:t>
      </w:r>
      <w:proofErr w:type="spellEnd"/>
      <w:r w:rsidRPr="00101772">
        <w:rPr>
          <w:rFonts w:ascii="Times New Roman" w:hAnsi="Times New Roman"/>
          <w:b/>
          <w:sz w:val="28"/>
          <w:szCs w:val="28"/>
        </w:rPr>
        <w:t xml:space="preserve"> Лилия </w:t>
      </w:r>
      <w:proofErr w:type="spellStart"/>
      <w:r w:rsidRPr="00101772">
        <w:rPr>
          <w:rFonts w:ascii="Times New Roman" w:hAnsi="Times New Roman"/>
          <w:b/>
          <w:sz w:val="28"/>
          <w:szCs w:val="28"/>
        </w:rPr>
        <w:t>Натфулловна</w:t>
      </w:r>
      <w:proofErr w:type="spellEnd"/>
    </w:p>
    <w:tbl>
      <w:tblPr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4110"/>
        <w:gridCol w:w="3686"/>
        <w:gridCol w:w="1134"/>
        <w:gridCol w:w="1700"/>
        <w:gridCol w:w="1134"/>
        <w:gridCol w:w="1700"/>
        <w:gridCol w:w="993"/>
      </w:tblGrid>
      <w:tr w:rsidR="00D62F89" w:rsidRPr="00D77F8E" w:rsidTr="009E372B">
        <w:trPr>
          <w:trHeight w:val="421"/>
        </w:trPr>
        <w:tc>
          <w:tcPr>
            <w:tcW w:w="675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№ уч.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2F89" w:rsidRPr="00BE22AF" w:rsidRDefault="00D62F89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BE22AF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ФИО врача, м/</w:t>
            </w:r>
            <w:proofErr w:type="gramStart"/>
            <w:r w:rsidRPr="00BE22A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686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Прикрепленные дома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22AF">
              <w:rPr>
                <w:rFonts w:ascii="Times New Roman" w:hAnsi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1700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СР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ЧТ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ПТ</w:t>
            </w:r>
          </w:p>
        </w:tc>
      </w:tr>
      <w:tr w:rsidR="00D62F89" w:rsidRPr="00D77F8E" w:rsidTr="009E372B">
        <w:trPr>
          <w:trHeight w:val="1495"/>
        </w:trPr>
        <w:tc>
          <w:tcPr>
            <w:tcW w:w="675" w:type="dxa"/>
            <w:shd w:val="clear" w:color="auto" w:fill="auto"/>
            <w:vAlign w:val="center"/>
          </w:tcPr>
          <w:p w:rsidR="00D62F89" w:rsidRPr="00BE22AF" w:rsidRDefault="009D650B" w:rsidP="007A2D4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2F89" w:rsidRPr="00BE22AF" w:rsidRDefault="009D650B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9D650B" w:rsidRPr="00101772" w:rsidRDefault="009D650B" w:rsidP="00D62F89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Фельдшер</w:t>
            </w:r>
          </w:p>
          <w:p w:rsidR="009D650B" w:rsidRPr="00101772" w:rsidRDefault="009D650B" w:rsidP="009D65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Мухаметзянова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22775"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Айгуль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22775"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Рафисовна</w:t>
            </w:r>
            <w:proofErr w:type="spellEnd"/>
          </w:p>
          <w:p w:rsidR="009D650B" w:rsidRPr="00BE22AF" w:rsidRDefault="009D650B" w:rsidP="00D62F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Медсестра участковая</w:t>
            </w: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62F89" w:rsidRPr="00BE22AF" w:rsidRDefault="00D62F89" w:rsidP="009D6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0A152A" w:rsidRPr="00BE22AF" w:rsidRDefault="009D650B" w:rsidP="00BE22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33/01,33/1,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33/02,33/2,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33/03,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33/04,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36/1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gramStart"/>
            <w:r w:rsidR="000A152A" w:rsidRPr="00BE22AF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0A152A" w:rsidRPr="00BE22AF">
              <w:rPr>
                <w:rFonts w:ascii="Times New Roman" w:hAnsi="Times New Roman"/>
                <w:sz w:val="24"/>
                <w:szCs w:val="24"/>
              </w:rPr>
              <w:t xml:space="preserve"> Усманова д3Е,</w:t>
            </w:r>
          </w:p>
          <w:p w:rsidR="000A152A" w:rsidRPr="00BE22AF" w:rsidRDefault="000A152A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22AF">
              <w:rPr>
                <w:rFonts w:ascii="Times New Roman" w:hAnsi="Times New Roman"/>
                <w:sz w:val="24"/>
                <w:szCs w:val="24"/>
              </w:rPr>
              <w:t>Ш.Усманова</w:t>
            </w:r>
            <w:proofErr w:type="spellEnd"/>
            <w:r w:rsidRPr="00BE22AF">
              <w:rPr>
                <w:rFonts w:ascii="Times New Roman" w:hAnsi="Times New Roman"/>
                <w:sz w:val="24"/>
                <w:szCs w:val="24"/>
              </w:rPr>
              <w:t xml:space="preserve"> д 3Б,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E22AF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BE22AF">
              <w:rPr>
                <w:rFonts w:ascii="Times New Roman" w:hAnsi="Times New Roman"/>
                <w:sz w:val="24"/>
                <w:szCs w:val="24"/>
              </w:rPr>
              <w:t xml:space="preserve"> Усманова д 5Б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15-18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15-18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62F89" w:rsidRPr="00BE22AF" w:rsidRDefault="00D62F89" w:rsidP="007A2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F89" w:rsidRPr="00BE22AF" w:rsidRDefault="00D62F89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(11-12 работа с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документами)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2F89" w:rsidRPr="00BE22AF" w:rsidRDefault="000A152A" w:rsidP="000E611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14-17</w:t>
            </w:r>
          </w:p>
        </w:tc>
      </w:tr>
      <w:tr w:rsidR="00722775" w:rsidRPr="00D77F8E" w:rsidTr="009E372B">
        <w:trPr>
          <w:trHeight w:val="1533"/>
        </w:trPr>
        <w:tc>
          <w:tcPr>
            <w:tcW w:w="675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Врач педиатр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Ремизова Светлана Михайловна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 xml:space="preserve">Медсестра участковая </w:t>
            </w:r>
          </w:p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36/2/1,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36/2/2,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36/2/3,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36/3/1,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36/4/1,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36/4/2,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36/13,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 xml:space="preserve"> 35/18, 35/7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(11-12 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документами)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8-11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722775" w:rsidRPr="00D77F8E" w:rsidTr="009E372B">
        <w:trPr>
          <w:trHeight w:val="13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Врач педиатр</w:t>
            </w:r>
          </w:p>
          <w:p w:rsidR="0074614B" w:rsidRPr="00122F1C" w:rsidRDefault="00122F1C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2F1C">
              <w:rPr>
                <w:rFonts w:ascii="Times New Roman" w:hAnsi="Times New Roman"/>
                <w:b/>
                <w:sz w:val="24"/>
                <w:szCs w:val="24"/>
              </w:rPr>
              <w:t xml:space="preserve">Харисова </w:t>
            </w:r>
            <w:proofErr w:type="spellStart"/>
            <w:r w:rsidRPr="00122F1C">
              <w:rPr>
                <w:rFonts w:ascii="Times New Roman" w:hAnsi="Times New Roman"/>
                <w:b/>
                <w:sz w:val="24"/>
                <w:szCs w:val="24"/>
              </w:rPr>
              <w:t>Мунира</w:t>
            </w:r>
            <w:bookmarkStart w:id="0" w:name="_GoBack"/>
            <w:bookmarkEnd w:id="0"/>
            <w:proofErr w:type="spellEnd"/>
            <w:r w:rsidRPr="00122F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2F1C">
              <w:rPr>
                <w:rFonts w:ascii="Times New Roman" w:hAnsi="Times New Roman"/>
                <w:b/>
                <w:sz w:val="24"/>
                <w:szCs w:val="24"/>
              </w:rPr>
              <w:t>Мирзасалиховна</w:t>
            </w:r>
            <w:proofErr w:type="spellEnd"/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Медсестра участковая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Кашапова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Эльвира 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Анасовна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36/4/3,  36/4/4,  36/7/1, 36/8/4</w:t>
            </w:r>
            <w:r w:rsidR="0040505A">
              <w:rPr>
                <w:rFonts w:ascii="Times New Roman" w:hAnsi="Times New Roman"/>
                <w:sz w:val="24"/>
                <w:szCs w:val="24"/>
              </w:rPr>
              <w:t>,</w:t>
            </w:r>
            <w:r w:rsidR="0040505A" w:rsidRPr="00BE22AF">
              <w:rPr>
                <w:rFonts w:ascii="Times New Roman" w:hAnsi="Times New Roman"/>
                <w:sz w:val="24"/>
                <w:szCs w:val="24"/>
              </w:rPr>
              <w:t xml:space="preserve"> 36/8/3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8-11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15-18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(11-12 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документами)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14-17</w:t>
            </w:r>
          </w:p>
        </w:tc>
      </w:tr>
      <w:tr w:rsidR="00722775" w:rsidRPr="00D77F8E" w:rsidTr="009E372B">
        <w:trPr>
          <w:trHeight w:val="11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Врач педиатр</w:t>
            </w:r>
          </w:p>
          <w:p w:rsidR="00EA152C" w:rsidRPr="00EA152C" w:rsidRDefault="00EA152C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A152C">
              <w:rPr>
                <w:rFonts w:ascii="Times New Roman" w:hAnsi="Times New Roman"/>
                <w:b/>
                <w:sz w:val="24"/>
                <w:szCs w:val="24"/>
              </w:rPr>
              <w:t>Шарипова</w:t>
            </w:r>
            <w:proofErr w:type="spellEnd"/>
            <w:r w:rsidRPr="00EA152C">
              <w:rPr>
                <w:rFonts w:ascii="Times New Roman" w:hAnsi="Times New Roman"/>
                <w:b/>
                <w:sz w:val="24"/>
                <w:szCs w:val="24"/>
              </w:rPr>
              <w:t xml:space="preserve"> Элина </w:t>
            </w:r>
            <w:proofErr w:type="spellStart"/>
            <w:r w:rsidRPr="00EA152C">
              <w:rPr>
                <w:rFonts w:ascii="Times New Roman" w:hAnsi="Times New Roman"/>
                <w:b/>
                <w:sz w:val="24"/>
                <w:szCs w:val="24"/>
              </w:rPr>
              <w:t>Ильгамовна</w:t>
            </w:r>
            <w:proofErr w:type="spellEnd"/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 xml:space="preserve">Медсестра участковая 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Рахматуллина  Регина   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Тальгатовна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 xml:space="preserve">35/6/3,  35/8/1,  35/10, 35/10/1, 35/9/2, 35/9/1, </w:t>
            </w:r>
          </w:p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(11-12 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документами)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8-11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BE22AF" w:rsidRPr="00D77F8E" w:rsidTr="009E372B">
        <w:trPr>
          <w:trHeight w:val="1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BE22AF" w:rsidRDefault="00BE22AF" w:rsidP="003D5D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BE22AF" w:rsidRDefault="00BE22AF" w:rsidP="003D5D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101772" w:rsidRDefault="00BE22AF" w:rsidP="00BE22AF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Фельдшер</w:t>
            </w:r>
          </w:p>
          <w:p w:rsidR="00BE22AF" w:rsidRPr="00101772" w:rsidRDefault="00BE22AF" w:rsidP="00BE2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Бояринцева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Гузель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Рашитовна</w:t>
            </w:r>
            <w:proofErr w:type="spellEnd"/>
          </w:p>
          <w:p w:rsidR="00BE22AF" w:rsidRPr="00101772" w:rsidRDefault="00BE22AF" w:rsidP="00BE22AF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Медсестра участковая</w:t>
            </w:r>
          </w:p>
          <w:p w:rsidR="00BE22AF" w:rsidRPr="00101772" w:rsidRDefault="00BE22AF" w:rsidP="00BE2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Муртазина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Зилия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BE22AF" w:rsidRDefault="00BE22AF" w:rsidP="00BE22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36/3/2,  36/7/2,  36/8/1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BE22AF" w:rsidRDefault="00BE22AF" w:rsidP="003D5D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BE22AF" w:rsidRDefault="003C60F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8.00-11.00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22AF" w:rsidRPr="004F2ECC">
              <w:rPr>
                <w:rFonts w:ascii="Times New Roman" w:hAnsi="Times New Roman"/>
                <w:sz w:val="24"/>
                <w:szCs w:val="24"/>
              </w:rPr>
              <w:t>(11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  <w:r w:rsidR="00BE22AF" w:rsidRPr="004F2ECC">
              <w:rPr>
                <w:rFonts w:ascii="Times New Roman" w:hAnsi="Times New Roman"/>
                <w:sz w:val="24"/>
                <w:szCs w:val="24"/>
              </w:rPr>
              <w:t>-12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  <w:r w:rsidR="00BE22AF" w:rsidRPr="004F2ECC">
              <w:rPr>
                <w:rFonts w:ascii="Times New Roman" w:hAnsi="Times New Roman"/>
                <w:sz w:val="24"/>
                <w:szCs w:val="24"/>
              </w:rPr>
              <w:t xml:space="preserve"> работа с</w:t>
            </w:r>
            <w:r w:rsidR="0072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22AF">
              <w:rPr>
                <w:rFonts w:ascii="Times New Roman" w:hAnsi="Times New Roman"/>
                <w:sz w:val="24"/>
                <w:szCs w:val="24"/>
              </w:rPr>
              <w:t>документами)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3C60F5" w:rsidRDefault="003C60F5" w:rsidP="003D5D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3C60F5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3C60F5" w:rsidRDefault="00BE22AF" w:rsidP="003D5D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>15-18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2AF" w:rsidRPr="00BE22AF" w:rsidRDefault="00BE22AF" w:rsidP="003D5D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722775" w:rsidRPr="00D77F8E" w:rsidTr="009E372B">
        <w:trPr>
          <w:trHeight w:val="11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22AF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Фельдшер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Искандарова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Любовь Юрьевна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</w:pPr>
            <w:r w:rsidRPr="00101772"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</w:rPr>
              <w:t>Медсестра участковая</w:t>
            </w:r>
          </w:p>
          <w:p w:rsidR="00722775" w:rsidRPr="00101772" w:rsidRDefault="00722775" w:rsidP="007227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Сираева</w:t>
            </w:r>
            <w:proofErr w:type="spellEnd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 xml:space="preserve"> Ландыш </w:t>
            </w:r>
            <w:proofErr w:type="spellStart"/>
            <w:r w:rsidRPr="00101772">
              <w:rPr>
                <w:rFonts w:ascii="Times New Roman" w:hAnsi="Times New Roman"/>
                <w:b/>
                <w:sz w:val="24"/>
                <w:szCs w:val="24"/>
              </w:rPr>
              <w:t>Закировна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 xml:space="preserve"> 36/6/1,  36/6/2,  36/5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8-11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15-18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E22AF">
              <w:rPr>
                <w:rFonts w:ascii="Times New Roman" w:hAnsi="Times New Roman"/>
                <w:sz w:val="24"/>
                <w:szCs w:val="24"/>
                <w:lang w:val="en-US"/>
              </w:rPr>
              <w:t>15-18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8-11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(11-12 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2AF">
              <w:rPr>
                <w:rFonts w:ascii="Times New Roman" w:hAnsi="Times New Roman"/>
                <w:sz w:val="24"/>
                <w:szCs w:val="24"/>
              </w:rPr>
              <w:t>документами)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775" w:rsidRPr="00BE22AF" w:rsidRDefault="00722775" w:rsidP="007227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2AF">
              <w:rPr>
                <w:rFonts w:ascii="Times New Roman" w:hAnsi="Times New Roman"/>
                <w:sz w:val="24"/>
                <w:szCs w:val="24"/>
              </w:rPr>
              <w:t>14-17</w:t>
            </w:r>
          </w:p>
        </w:tc>
      </w:tr>
    </w:tbl>
    <w:p w:rsidR="000C239F" w:rsidRDefault="00D62F89" w:rsidP="00722775">
      <w:pPr>
        <w:tabs>
          <w:tab w:val="left" w:pos="10455"/>
        </w:tabs>
      </w:pPr>
      <w:r>
        <w:tab/>
      </w:r>
    </w:p>
    <w:sectPr w:rsidR="000C239F" w:rsidSect="00BE22AF">
      <w:pgSz w:w="16838" w:h="11906" w:orient="landscape"/>
      <w:pgMar w:top="142" w:right="395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89"/>
    <w:rsid w:val="000428EE"/>
    <w:rsid w:val="000A152A"/>
    <w:rsid w:val="000E611B"/>
    <w:rsid w:val="00101772"/>
    <w:rsid w:val="00122F1C"/>
    <w:rsid w:val="00266DDF"/>
    <w:rsid w:val="003C60F5"/>
    <w:rsid w:val="0040505A"/>
    <w:rsid w:val="00722775"/>
    <w:rsid w:val="0074614B"/>
    <w:rsid w:val="007E1BD3"/>
    <w:rsid w:val="009D650B"/>
    <w:rsid w:val="009E372B"/>
    <w:rsid w:val="00BE22AF"/>
    <w:rsid w:val="00C5345F"/>
    <w:rsid w:val="00C9427B"/>
    <w:rsid w:val="00CE0A08"/>
    <w:rsid w:val="00D62F89"/>
    <w:rsid w:val="00EA152C"/>
    <w:rsid w:val="00EB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52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52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1k36</dc:creator>
  <cp:lastModifiedBy>1k36</cp:lastModifiedBy>
  <cp:revision>12</cp:revision>
  <cp:lastPrinted>2024-03-20T10:18:00Z</cp:lastPrinted>
  <dcterms:created xsi:type="dcterms:W3CDTF">2023-01-12T13:09:00Z</dcterms:created>
  <dcterms:modified xsi:type="dcterms:W3CDTF">2025-02-14T06:35:00Z</dcterms:modified>
</cp:coreProperties>
</file>